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E68" w:rsidRPr="00CD7159" w:rsidRDefault="00294450">
      <w:pPr>
        <w:rPr>
          <w:rFonts w:asciiTheme="majorHAnsi" w:hAnsiTheme="majorHAnsi"/>
          <w:b/>
          <w:i/>
          <w:color w:val="CC0099"/>
          <w:sz w:val="48"/>
          <w:szCs w:val="48"/>
          <w:lang w:val="en-CA"/>
        </w:rPr>
      </w:pPr>
      <w:r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>Nh</w:t>
      </w:r>
      <w:r w:rsidR="00B72AD6"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>ữ</w:t>
      </w:r>
      <w:r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>ng c</w:t>
      </w:r>
      <w:r w:rsidR="00B72AD6"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>ặ</w:t>
      </w:r>
      <w:r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 xml:space="preserve">p </w:t>
      </w:r>
      <w:proofErr w:type="gramStart"/>
      <w:r w:rsidR="00B72AD6"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>đ</w:t>
      </w:r>
      <w:r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>ôi  r</w:t>
      </w:r>
      <w:r w:rsidR="00B72AD6"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>ấ</w:t>
      </w:r>
      <w:r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>t</w:t>
      </w:r>
      <w:proofErr w:type="gramEnd"/>
      <w:r w:rsidRPr="00CD7159">
        <w:rPr>
          <w:rFonts w:asciiTheme="majorHAnsi" w:hAnsiTheme="majorHAnsi"/>
          <w:b/>
          <w:i/>
          <w:color w:val="CC0099"/>
          <w:sz w:val="48"/>
          <w:szCs w:val="48"/>
          <w:lang w:val="en-CA"/>
        </w:rPr>
        <w:t xml:space="preserve"> « Cool » !</w:t>
      </w:r>
    </w:p>
    <w:tbl>
      <w:tblPr>
        <w:tblW w:w="1005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0C3A03" w:rsidRPr="00B72AD6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294450" w:rsidRDefault="000C3A03" w:rsidP="000C3A03">
            <w:pPr>
              <w:spacing w:after="0" w:line="240" w:lineRule="auto"/>
              <w:outlineLvl w:val="1"/>
              <w:rPr>
                <w:rFonts w:asciiTheme="majorHAnsi" w:eastAsia="Times New Roman" w:hAnsiTheme="majorHAnsi" w:cs="Lucida Sans Unicode"/>
                <w:color w:val="F84C18"/>
                <w:lang w:val="en-CA" w:eastAsia="fr-CA"/>
              </w:rPr>
            </w:pPr>
          </w:p>
        </w:tc>
      </w:tr>
      <w:tr w:rsidR="000C3A03" w:rsidRPr="00B72AD6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A4DEE" w:rsidRPr="004B2114" w:rsidRDefault="008F1D23" w:rsidP="00B72AD6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nhi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ề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u ng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ườ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Viêt Nam th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ườ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ng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hay hỏi tuổi người đối thoại và 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l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ố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t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í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nh tu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ổ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i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đặ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bi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ệ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t: th</w:t>
            </w:r>
            <w:r w:rsidR="000A4808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í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d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ụ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m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ớ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i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53 tuổi, đã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b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ả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o là g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ầ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n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60, mới 64 tuổi lại bảo gần 70 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r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ồ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i. 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á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th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quen này c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m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ặ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t tiêu c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ự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vì n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làm cho ng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ườ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ta c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c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ả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m gi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á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già nua. Vì n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i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đế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 tu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ổ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già, c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ngh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ĩ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a là s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ắ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p t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ớ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“s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ố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”</w:t>
            </w:r>
            <w:r w:rsid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,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nên ng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ườ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ta hay b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ỏ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m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ặ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nhi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ề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u th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ứ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,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để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cho mình ph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á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t tri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ể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 nh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ữ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ng th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t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ậ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t x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ấ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u nh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í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t v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ậ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n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độ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ng, không thèm tham gia x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ã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ộ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i, </w:t>
            </w:r>
            <w:r w:rsidR="00C95541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không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àn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đú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m b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ạ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 bè, không còn tìm t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ò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ọ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ỏ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n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ữ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a, không cho ph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é</w:t>
            </w:r>
            <w:r w:rsidR="00BA4DEE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p mình 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vui nh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ộ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 nh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khi còn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tr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ẻ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.</w:t>
            </w:r>
            <w:r w:rsidR="000A4808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..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Có người mới 64 tuổi đã bảo: “Mình bây giờ như trời đã tối rồi,</w:t>
            </w:r>
            <w:r w:rsid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chứ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không còn chạng vạng nữa”! Rất may là 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không ph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ả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i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ai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cũng nghĩ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v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ậ</w:t>
            </w:r>
            <w:r w:rsidR="00FC7980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y. </w:t>
            </w:r>
            <w:r w:rsidR="00B72AD6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Có những người vẫn rất « cool », « quên tuổi già, tươi mãi tuổi đôi mươi », thậm chí lại còn trẻ hơn nữa...</w:t>
            </w:r>
            <w:bookmarkStart w:id="0" w:name="_GoBack"/>
            <w:bookmarkEnd w:id="0"/>
          </w:p>
          <w:p w:rsidR="00B72AD6" w:rsidRPr="004B2114" w:rsidRDefault="00B72AD6" w:rsidP="00B72AD6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="Lucida Sans Unicode"/>
                <w:color w:val="000000"/>
                <w:lang w:eastAsia="fr-CA"/>
              </w:rPr>
            </w:pP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>
                  <wp:extent cx="6667500" cy="4962525"/>
                  <wp:effectExtent l="0" t="0" r="0" b="9525"/>
                  <wp:docPr id="16" name="Image 16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Pr="000C3A03" w:rsidRDefault="00E32AF9" w:rsidP="00B72AD6">
            <w:pPr>
              <w:spacing w:after="75" w:line="240" w:lineRule="auto"/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  <w:lang w:eastAsia="fr-CA"/>
              </w:rPr>
            </w:pP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</w:t>
            </w:r>
            <w:r w:rsid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ả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hai cùng t</w:t>
            </w:r>
            <w:r w:rsid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ậ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p tô m</w:t>
            </w:r>
            <w:r w:rsid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ầ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u tranh nh</w:t>
            </w:r>
            <w:r w:rsidR="00B72AD6"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c</w:t>
            </w:r>
            <w:r w:rsidR="00B72AD6"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á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ch</w:t>
            </w:r>
            <w:r w:rsidR="00B72AD6"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á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u m</w:t>
            </w:r>
            <w:r w:rsid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ẫ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u gi</w:t>
            </w:r>
            <w:r w:rsidR="00B72AD6"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á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o</w:t>
            </w:r>
            <w:r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  <w:lang w:eastAsia="fr-CA"/>
              </w:rPr>
              <w:t>.</w:t>
            </w: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BA4DEE" w:rsidP="000C3A03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  <w:t>o</w:t>
            </w:r>
            <w:r w:rsidR="000C3A03" w:rsidRPr="000C3A03"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0C3A03" w:rsidRPr="00E32AF9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B72AD6" w:rsidRDefault="000C3A03" w:rsidP="000C3A03">
            <w:pPr>
              <w:spacing w:after="0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B72AD6">
              <w:rPr>
                <w:rFonts w:asciiTheme="majorHAnsi" w:eastAsia="Times New Roman" w:hAnsiTheme="majorHAnsi" w:cs="Lucida Sans Unicode"/>
                <w:i/>
                <w:noProof/>
                <w:color w:val="000000"/>
                <w:sz w:val="28"/>
                <w:szCs w:val="28"/>
                <w:lang w:eastAsia="fr-CA"/>
              </w:rPr>
              <w:lastRenderedPageBreak/>
              <w:drawing>
                <wp:inline distT="0" distB="0" distL="0" distR="0" wp14:anchorId="65B7E0E6" wp14:editId="5A3BB2BE">
                  <wp:extent cx="5140592" cy="7696200"/>
                  <wp:effectExtent l="0" t="0" r="3175" b="0"/>
                  <wp:docPr id="15" name="Image 15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342" cy="771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Pr="00B72AD6" w:rsidRDefault="00B72AD6" w:rsidP="00B72AD6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Thế, thế ! Cool!</w:t>
            </w:r>
          </w:p>
        </w:tc>
      </w:tr>
      <w:tr w:rsidR="000C3A03" w:rsidRPr="00E32AF9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B72AD6" w:rsidRDefault="000C3A03" w:rsidP="000C3A03">
            <w:pPr>
              <w:spacing w:before="100" w:beforeAutospacing="1" w:after="100" w:afterAutospacing="1" w:line="240" w:lineRule="auto"/>
              <w:jc w:val="right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lastRenderedPageBreak/>
              <w:drawing>
                <wp:inline distT="0" distB="0" distL="0" distR="0">
                  <wp:extent cx="4962525" cy="3707715"/>
                  <wp:effectExtent l="0" t="0" r="0" b="7620"/>
                  <wp:docPr id="14" name="Image 14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794" cy="371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Pr="00772CCD" w:rsidRDefault="00E32AF9" w:rsidP="00772CCD">
            <w:pPr>
              <w:spacing w:after="75" w:line="240" w:lineRule="auto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Ta làm m</w:t>
            </w:r>
            <w:r w:rsid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ộ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t vòng quanh x</w:t>
            </w:r>
            <w:r w:rsidR="00B72AD6"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m </w:t>
            </w:r>
            <w:r w:rsidR="00B72AD6"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</w:t>
            </w:r>
            <w:r w:rsidRPr="00B72AD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i. 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Làm m</w:t>
            </w:r>
            <w:r w:rsidR="00B72AD6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ộ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t h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ơ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i bia cho 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đã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!</w:t>
            </w:r>
          </w:p>
        </w:tc>
      </w:tr>
      <w:tr w:rsidR="000C3A03" w:rsidRPr="00772CCD" w:rsidTr="00652CD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C3A03" w:rsidRPr="00772CCD" w:rsidRDefault="000C3A03" w:rsidP="000C3A03">
            <w:pPr>
              <w:spacing w:before="100" w:beforeAutospacing="1" w:after="100" w:afterAutospacing="1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>
                  <wp:extent cx="4991100" cy="3729066"/>
                  <wp:effectExtent l="0" t="0" r="0" b="5080"/>
                  <wp:docPr id="13" name="Image 13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29" cy="37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Pr="00772CCD" w:rsidRDefault="00E32AF9" w:rsidP="00772CCD">
            <w:pPr>
              <w:spacing w:after="75" w:line="240" w:lineRule="auto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Wow! 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đừ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ng trêu m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ẹ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m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ớ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p …</w:t>
            </w:r>
          </w:p>
        </w:tc>
      </w:tr>
      <w:tr w:rsidR="000C3A03" w:rsidRPr="00772CCD" w:rsidTr="00652CD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C3A03" w:rsidRPr="00772CCD" w:rsidRDefault="000C3A03" w:rsidP="000C3A03">
            <w:pPr>
              <w:spacing w:before="100" w:beforeAutospacing="1" w:after="100" w:afterAutospacing="1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>
                  <wp:extent cx="4733925" cy="3320510"/>
                  <wp:effectExtent l="0" t="0" r="0" b="0"/>
                  <wp:docPr id="12" name="Image 12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040" cy="33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Default="007D650E" w:rsidP="000A4808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Bim bim!</w:t>
            </w:r>
          </w:p>
          <w:p w:rsidR="000A4808" w:rsidRPr="00772CCD" w:rsidRDefault="000A4808" w:rsidP="000A4808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before="100" w:beforeAutospacing="1" w:after="100" w:afterAutospacing="1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>
                  <wp:extent cx="3933825" cy="3933825"/>
                  <wp:effectExtent l="0" t="0" r="9525" b="9525"/>
                  <wp:docPr id="11" name="Image 11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Pr="00772CCD" w:rsidRDefault="007D650E" w:rsidP="000A4808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Nh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th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ế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này kh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ỏ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s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ợ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l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ạ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nhau.</w:t>
            </w:r>
          </w:p>
        </w:tc>
      </w:tr>
      <w:tr w:rsidR="000C3A03" w:rsidRPr="00772CCD" w:rsidTr="00652CD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C3A03" w:rsidRPr="00772CCD" w:rsidRDefault="000C3A03" w:rsidP="000C3A03">
            <w:pPr>
              <w:spacing w:before="100" w:beforeAutospacing="1" w:after="100" w:afterAutospacing="1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  <w:tr w:rsidR="000C3A03" w:rsidRPr="007D650E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>
                  <wp:extent cx="4162425" cy="2747201"/>
                  <wp:effectExtent l="0" t="0" r="0" b="0"/>
                  <wp:docPr id="10" name="Image 10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010" cy="275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Pr="00772CCD" w:rsidRDefault="007D650E" w:rsidP="000A4808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Bà 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đư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a tay cho tui,</w:t>
            </w:r>
            <w:r w:rsidR="00B86711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không sâu 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</w:t>
            </w:r>
            <w:r w:rsidR="00B86711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âu.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 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t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ừ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t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ừ</w:t>
            </w:r>
            <w:r w:rsidR="00B86711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…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th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ế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!</w:t>
            </w:r>
            <w:r w:rsidR="00B86711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...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th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ế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!</w:t>
            </w:r>
          </w:p>
        </w:tc>
      </w:tr>
      <w:tr w:rsidR="000C3A03" w:rsidRPr="007D650E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7D650E" w:rsidRDefault="000C3A03" w:rsidP="000C3A03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 w:rsidRPr="007D650E"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>
                  <wp:extent cx="3848100" cy="4551753"/>
                  <wp:effectExtent l="0" t="0" r="0" b="1270"/>
                  <wp:docPr id="9" name="Image 9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730" cy="456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Pr="00772CCD" w:rsidRDefault="007D650E" w:rsidP="00CD7159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ắ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ph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ả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thêm vài ch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ụ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k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ý</w:t>
            </w:r>
            <w:r w:rsidR="00CD7159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!</w:t>
            </w:r>
          </w:p>
        </w:tc>
      </w:tr>
      <w:tr w:rsidR="000C3A03" w:rsidRPr="000C3A03" w:rsidTr="00652CD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C3A03" w:rsidRPr="000C3A03" w:rsidRDefault="000C3A03" w:rsidP="000C3A03">
            <w:pPr>
              <w:spacing w:before="100" w:beforeAutospacing="1" w:after="100" w:afterAutospacing="1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>
                  <wp:extent cx="4654157" cy="2638425"/>
                  <wp:effectExtent l="0" t="0" r="0" b="0"/>
                  <wp:docPr id="8" name="Image 8" descr="http://en.bcdn.biz/Files/2015/5/23/5f0f4bfc-e3e4-4722-b94e-c94e22ada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n.bcdn.biz/Files/2015/5/23/5f0f4bfc-e3e4-4722-b94e-c94e22ada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346" cy="264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Pr="00772CCD" w:rsidRDefault="00B86711" w:rsidP="000A4808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V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ị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 cho ch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ắ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nh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a!</w:t>
            </w: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before="100" w:beforeAutospacing="1" w:after="100" w:afterAutospacing="1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86711" w:rsidRDefault="000C3A03" w:rsidP="007D650E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>
                  <wp:extent cx="4619625" cy="4896806"/>
                  <wp:effectExtent l="0" t="0" r="0" b="0"/>
                  <wp:docPr id="7" name="Image 7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209" cy="491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650E"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  <w:lang w:eastAsia="fr-CA"/>
              </w:rPr>
              <w:t xml:space="preserve"> </w:t>
            </w:r>
          </w:p>
          <w:p w:rsidR="000C3A03" w:rsidRPr="000C3A03" w:rsidRDefault="007D650E" w:rsidP="00772CCD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S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ẵ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 sàng ra kh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val="en-CA" w:eastAsia="fr-CA"/>
              </w:rPr>
              <w:t>ơ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</w:t>
            </w:r>
            <w:r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  <w:lang w:eastAsia="fr-CA"/>
              </w:rPr>
              <w:t>.</w:t>
            </w: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 w:rsidRPr="000C3A03"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  <w:lastRenderedPageBreak/>
              <w:t> </w:t>
            </w:r>
          </w:p>
        </w:tc>
      </w:tr>
      <w:tr w:rsidR="000C3A03" w:rsidRPr="000C3A03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0C3A03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>
                  <wp:extent cx="6029325" cy="2894076"/>
                  <wp:effectExtent l="0" t="0" r="0" b="1905"/>
                  <wp:docPr id="6" name="Image 6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289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A03" w:rsidRPr="00772CCD" w:rsidRDefault="007D650E" w:rsidP="000A4808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Ui chao là nh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ớ!</w:t>
            </w:r>
          </w:p>
        </w:tc>
      </w:tr>
      <w:tr w:rsidR="000C3A03" w:rsidRPr="000C3A03" w:rsidTr="00652CD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C3A03" w:rsidRPr="000C3A03" w:rsidRDefault="000C3A03" w:rsidP="000C3A03">
            <w:pPr>
              <w:spacing w:before="100" w:beforeAutospacing="1" w:after="100" w:afterAutospacing="1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  <w:tr w:rsidR="000C3A03" w:rsidRPr="00B72AD6" w:rsidTr="00652CD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C3A03" w:rsidRDefault="007D650E" w:rsidP="007D650E">
            <w:pPr>
              <w:spacing w:after="75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 wp14:anchorId="10EBD073" wp14:editId="41A88ADE">
                  <wp:extent cx="4400550" cy="4400550"/>
                  <wp:effectExtent l="0" t="0" r="0" b="0"/>
                  <wp:docPr id="4" name="Image 4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50E" w:rsidRPr="004B2114" w:rsidRDefault="007D650E" w:rsidP="00772CCD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Không ch</w:t>
            </w:r>
            <w:r w:rsidR="00772CCD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ng m</w:t>
            </w:r>
            <w:r w:rsidR="00772CCD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ặ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t </w:t>
            </w:r>
            <w:r w:rsidR="00772CCD"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âu. Haha</w:t>
            </w:r>
            <w:r w:rsid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ha</w:t>
            </w:r>
            <w:r w:rsidRPr="004B2114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.</w:t>
            </w:r>
          </w:p>
        </w:tc>
      </w:tr>
      <w:tr w:rsidR="000C3A03" w:rsidRPr="00C95541" w:rsidTr="00652CD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C3A03" w:rsidRPr="007D650E" w:rsidRDefault="000A4808" w:rsidP="000A4808">
            <w:pPr>
              <w:spacing w:before="100" w:beforeAutospacing="1" w:after="100" w:afterAutospacing="1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val="en-CA"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lastRenderedPageBreak/>
              <w:drawing>
                <wp:inline distT="0" distB="0" distL="0" distR="0" wp14:anchorId="452B141A" wp14:editId="20AF06E2">
                  <wp:extent cx="4953000" cy="3714751"/>
                  <wp:effectExtent l="0" t="0" r="0" b="0"/>
                  <wp:docPr id="3" name="Image 3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240" cy="371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50E" w:rsidRPr="000A4808" w:rsidRDefault="000A4808" w:rsidP="00CD7159">
            <w:pPr>
              <w:spacing w:before="100" w:beforeAutospacing="1" w:after="100" w:afterAutospacing="1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val="en-CA" w:eastAsia="fr-CA"/>
              </w:rPr>
            </w:pPr>
            <w:r w:rsidRPr="000A4808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val="en-CA" w:eastAsia="fr-CA"/>
              </w:rPr>
              <w:t>Ngồi lên đây tôi chở! Đâu</w:t>
            </w:r>
            <w:r w:rsidR="00CD7159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val="en-CA" w:eastAsia="fr-CA"/>
              </w:rPr>
              <w:t>?</w:t>
            </w:r>
            <w:r w:rsidRPr="000A4808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val="en-CA" w:eastAsia="fr-CA"/>
              </w:rPr>
              <w:t xml:space="preserve"> đứa nào bắt nạt ông? Tôi sẽ cho tới « số » luôn!</w:t>
            </w:r>
          </w:p>
        </w:tc>
      </w:tr>
      <w:tr w:rsidR="000C3A03" w:rsidRPr="00C95541" w:rsidTr="00652CD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C3A03" w:rsidRPr="004B2114" w:rsidRDefault="000C3A03" w:rsidP="000A4808">
            <w:pPr>
              <w:spacing w:before="75" w:after="75" w:line="240" w:lineRule="auto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val="en-CA" w:eastAsia="fr-CA"/>
              </w:rPr>
            </w:pPr>
          </w:p>
        </w:tc>
      </w:tr>
      <w:tr w:rsidR="000C3A03" w:rsidRPr="007D650E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772CCD" w:rsidRDefault="000A4808" w:rsidP="000A4808">
            <w:pPr>
              <w:spacing w:after="0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drawing>
                <wp:inline distT="0" distB="0" distL="0" distR="0" wp14:anchorId="5E7997A2" wp14:editId="79BAFCA9">
                  <wp:extent cx="5048250" cy="3591471"/>
                  <wp:effectExtent l="0" t="0" r="0" b="9525"/>
                  <wp:docPr id="2" name="Image 2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104" cy="360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42F41" w:rsidRPr="007D650E" w:rsidRDefault="000A4808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Vẫn kỳ phùng địch th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ủ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.</w:t>
            </w:r>
          </w:p>
          <w:p w:rsidR="000C3A03" w:rsidRPr="00772CCD" w:rsidRDefault="000A4808" w:rsidP="000A4808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20"/>
                <w:szCs w:val="20"/>
                <w:lang w:eastAsia="fr-CA"/>
              </w:rPr>
              <w:lastRenderedPageBreak/>
              <w:drawing>
                <wp:inline distT="0" distB="0" distL="0" distR="0" wp14:anchorId="4E1729D0" wp14:editId="69ABEBAC">
                  <wp:extent cx="4287275" cy="2847975"/>
                  <wp:effectExtent l="0" t="0" r="0" b="0"/>
                  <wp:docPr id="1" name="Image 1" descr="couples de personnes âgées ayant amus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uples de personnes âgées ayant amus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20" cy="286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772CCD" w:rsidRDefault="000C3A03" w:rsidP="000C3A03">
            <w:pPr>
              <w:spacing w:before="100" w:beforeAutospacing="1" w:after="100" w:afterAutospacing="1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57C43" w:rsidRDefault="00B57C43" w:rsidP="00B57C43">
            <w:pPr>
              <w:spacing w:after="75" w:line="240" w:lineRule="auto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ề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m t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ự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hào c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ầ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n phô trương! </w:t>
            </w:r>
          </w:p>
          <w:p w:rsidR="000C3A03" w:rsidRPr="00772CCD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  <w:p w:rsidR="000C3A03" w:rsidRPr="00772CCD" w:rsidRDefault="00B57C43" w:rsidP="00B57C43">
            <w:pPr>
              <w:spacing w:after="75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Theme="majorHAnsi" w:eastAsia="Times New Roman" w:hAnsiTheme="majorHAnsi" w:cs="Lucida Sans Unicode"/>
                <w:i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 wp14:anchorId="7F477044" wp14:editId="72AAD091">
                  <wp:extent cx="5257800" cy="3538559"/>
                  <wp:effectExtent l="0" t="0" r="0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le-amour.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938" cy="353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A03" w:rsidRPr="00B86711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B57C43" w:rsidRDefault="000C3A03" w:rsidP="00B86711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57C43" w:rsidRDefault="00B57C43" w:rsidP="00B57C43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</w:p>
          <w:p w:rsidR="00B57C43" w:rsidRPr="00B57C43" w:rsidRDefault="00B57C43" w:rsidP="00B57C43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“Anh hẹn em cu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ố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tu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ầ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n,</w:t>
            </w:r>
          </w:p>
          <w:p w:rsidR="00B57C43" w:rsidRPr="00B57C43" w:rsidRDefault="00B57C43" w:rsidP="00B57C43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Ch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ờ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nhau n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ơ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g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 ph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ố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,</w:t>
            </w:r>
          </w:p>
          <w:p w:rsidR="00B57C43" w:rsidRPr="00B57C43" w:rsidRDefault="00B57C43" w:rsidP="00B57C43">
            <w:pPr>
              <w:spacing w:after="75" w:line="240" w:lineRule="auto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Biết em thích m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ầ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u tr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ờ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i,</w:t>
            </w:r>
          </w:p>
          <w:p w:rsidR="00B57C43" w:rsidRDefault="00B57C43" w:rsidP="00B57C43">
            <w:pPr>
              <w:spacing w:after="75" w:line="240" w:lineRule="auto"/>
              <w:ind w:left="832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                   Nên anh đ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ã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b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ồ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 h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ồ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i-ch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ọ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 m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ầ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u </w:t>
            </w:r>
            <w:r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á</w:t>
            </w:r>
            <w:r w:rsidRPr="00B57C43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o xanh.”</w:t>
            </w:r>
          </w:p>
          <w:p w:rsidR="00B86711" w:rsidRDefault="00B86711" w:rsidP="00B57C43">
            <w:pPr>
              <w:spacing w:after="75" w:line="240" w:lineRule="auto"/>
              <w:ind w:left="832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lastRenderedPageBreak/>
              <w:t>P/S : N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ế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u b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ạ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 c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ó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nh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ữ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ng 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ả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nh nh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ư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th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ế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này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,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ể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ch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ứ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ng t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ỏ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b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ạ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n 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cũng rất « cool »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xin cho ti</w:t>
            </w:r>
            <w:r w:rsid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ế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p vào </w:t>
            </w:r>
            <w:r w:rsidR="00772CCD"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đ</w:t>
            </w:r>
            <w:r w:rsidRPr="00772CCD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>ây.</w:t>
            </w:r>
          </w:p>
          <w:p w:rsidR="007D6B06" w:rsidRDefault="007D6B06" w:rsidP="00B57C43">
            <w:pPr>
              <w:spacing w:after="75" w:line="240" w:lineRule="auto"/>
              <w:ind w:left="832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</w:pPr>
          </w:p>
          <w:p w:rsidR="00B57C43" w:rsidRDefault="00B57C43" w:rsidP="00B57C43">
            <w:pPr>
              <w:spacing w:after="75" w:line="240" w:lineRule="auto"/>
              <w:ind w:left="832"/>
              <w:jc w:val="center"/>
              <w:rPr>
                <w:rFonts w:ascii="Brush Script MT" w:eastAsia="Times New Roman" w:hAnsi="Brush Script MT" w:cs="Lucida Sans Unicode"/>
                <w:i/>
                <w:color w:val="0070C0"/>
                <w:sz w:val="96"/>
                <w:szCs w:val="96"/>
                <w:lang w:eastAsia="fr-CA"/>
              </w:rPr>
            </w:pPr>
            <w:r>
              <w:rPr>
                <w:rFonts w:asciiTheme="majorHAnsi" w:eastAsia="Times New Roman" w:hAnsiTheme="majorHAnsi" w:cs="Lucida Sans Unicode"/>
                <w:i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810054" cy="1218126"/>
                  <wp:effectExtent l="0" t="0" r="9525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garçon.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66" cy="121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6B06">
              <w:rPr>
                <w:rFonts w:asciiTheme="majorHAnsi" w:eastAsia="Times New Roman" w:hAnsiTheme="majorHAnsi" w:cs="Lucida Sans Unicode"/>
                <w:i/>
                <w:color w:val="000000"/>
                <w:sz w:val="28"/>
                <w:szCs w:val="28"/>
                <w:lang w:eastAsia="fr-CA"/>
              </w:rPr>
              <w:t xml:space="preserve">  </w:t>
            </w:r>
            <w:r w:rsidR="007D6B06" w:rsidRPr="007D6B06">
              <w:rPr>
                <w:rFonts w:ascii="Brush Script MT" w:eastAsia="Times New Roman" w:hAnsi="Brush Script MT" w:cs="Lucida Sans Unicode"/>
                <w:i/>
                <w:color w:val="0070C0"/>
                <w:sz w:val="96"/>
                <w:szCs w:val="96"/>
                <w:lang w:eastAsia="fr-CA"/>
              </w:rPr>
              <w:t>Fin</w:t>
            </w:r>
          </w:p>
          <w:p w:rsidR="007D6B06" w:rsidRPr="007D6B06" w:rsidRDefault="007D6B06" w:rsidP="007D6B06">
            <w:pPr>
              <w:spacing w:after="75" w:line="240" w:lineRule="auto"/>
              <w:ind w:left="832"/>
              <w:jc w:val="center"/>
              <w:rPr>
                <w:rFonts w:asciiTheme="majorHAnsi" w:eastAsia="Times New Roman" w:hAnsiTheme="majorHAnsi" w:cs="Lucida Sans Unicode"/>
                <w:i/>
                <w:color w:val="000000"/>
                <w:sz w:val="24"/>
                <w:szCs w:val="24"/>
                <w:u w:val="wave"/>
                <w:lang w:eastAsia="fr-CA"/>
              </w:rPr>
            </w:pPr>
            <w:r w:rsidRPr="007D6B06">
              <w:rPr>
                <w:rFonts w:asciiTheme="majorHAnsi" w:eastAsia="Times New Roman" w:hAnsiTheme="majorHAnsi" w:cs="Lucida Sans Unicode"/>
                <w:i/>
                <w:noProof/>
                <w:color w:val="FF0000"/>
                <w:sz w:val="24"/>
                <w:szCs w:val="24"/>
                <w:u w:val="wave"/>
                <w:lang w:eastAsia="fr-CA"/>
              </w:rPr>
              <w:t>______________________________________________</w:t>
            </w: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772CCD" w:rsidRDefault="000C3A03" w:rsidP="000C3A03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  <w:r w:rsidRPr="00772CCD"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  <w:lastRenderedPageBreak/>
              <w:t> </w:t>
            </w: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772CCD" w:rsidRDefault="000C3A03" w:rsidP="000C3A03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  <w:p w:rsidR="000C3A03" w:rsidRPr="00772CCD" w:rsidRDefault="000C3A03" w:rsidP="000C3A03">
            <w:pPr>
              <w:spacing w:after="75" w:line="240" w:lineRule="auto"/>
              <w:rPr>
                <w:rFonts w:ascii="Lucida Sans Unicode" w:eastAsia="Times New Roman" w:hAnsi="Lucida Sans Unicode" w:cs="Lucida Sans Unicode"/>
                <w:color w:val="000000"/>
                <w:sz w:val="24"/>
                <w:szCs w:val="24"/>
                <w:lang w:eastAsia="fr-CA"/>
              </w:rPr>
            </w:pPr>
          </w:p>
        </w:tc>
      </w:tr>
      <w:tr w:rsidR="000C3A03" w:rsidRPr="00772CCD" w:rsidTr="000C3A0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C3A03" w:rsidRPr="00772CCD" w:rsidRDefault="000C3A03" w:rsidP="000C3A03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sz w:val="20"/>
                <w:szCs w:val="20"/>
                <w:lang w:eastAsia="fr-CA"/>
              </w:rPr>
            </w:pPr>
          </w:p>
        </w:tc>
      </w:tr>
    </w:tbl>
    <w:p w:rsidR="000C3A03" w:rsidRPr="00B57C43" w:rsidRDefault="000C3A03" w:rsidP="00342F41">
      <w:pPr>
        <w:jc w:val="center"/>
      </w:pPr>
    </w:p>
    <w:sectPr w:rsidR="000C3A03" w:rsidRPr="00B57C43" w:rsidSect="00F01984"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D62DD"/>
    <w:multiLevelType w:val="multilevel"/>
    <w:tmpl w:val="16E8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03"/>
    <w:rsid w:val="000A4808"/>
    <w:rsid w:val="000C3A03"/>
    <w:rsid w:val="00294450"/>
    <w:rsid w:val="00342F41"/>
    <w:rsid w:val="00430E68"/>
    <w:rsid w:val="004B2114"/>
    <w:rsid w:val="00652CDD"/>
    <w:rsid w:val="00772CCD"/>
    <w:rsid w:val="007D650E"/>
    <w:rsid w:val="007D6B06"/>
    <w:rsid w:val="008F1D23"/>
    <w:rsid w:val="00B57C43"/>
    <w:rsid w:val="00B72AD6"/>
    <w:rsid w:val="00B86711"/>
    <w:rsid w:val="00BA4DEE"/>
    <w:rsid w:val="00C95541"/>
    <w:rsid w:val="00CD7159"/>
    <w:rsid w:val="00E32AF9"/>
    <w:rsid w:val="00F01984"/>
    <w:rsid w:val="00FC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C43"/>
  </w:style>
  <w:style w:type="paragraph" w:styleId="Titre2">
    <w:name w:val="heading 2"/>
    <w:basedOn w:val="Normal"/>
    <w:link w:val="Titre2Car"/>
    <w:uiPriority w:val="9"/>
    <w:qFormat/>
    <w:rsid w:val="000C3A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C3A03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NormalWeb">
    <w:name w:val="Normal (Web)"/>
    <w:basedOn w:val="Normal"/>
    <w:uiPriority w:val="99"/>
    <w:unhideWhenUsed/>
    <w:rsid w:val="000C3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pple-converted-space">
    <w:name w:val="apple-converted-space"/>
    <w:basedOn w:val="Policepardfaut"/>
    <w:rsid w:val="000C3A03"/>
  </w:style>
  <w:style w:type="character" w:styleId="Lienhypertexte">
    <w:name w:val="Hyperlink"/>
    <w:basedOn w:val="Policepardfaut"/>
    <w:uiPriority w:val="99"/>
    <w:semiHidden/>
    <w:unhideWhenUsed/>
    <w:rsid w:val="000C3A0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3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3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C43"/>
  </w:style>
  <w:style w:type="paragraph" w:styleId="Titre2">
    <w:name w:val="heading 2"/>
    <w:basedOn w:val="Normal"/>
    <w:link w:val="Titre2Car"/>
    <w:uiPriority w:val="9"/>
    <w:qFormat/>
    <w:rsid w:val="000C3A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C3A03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NormalWeb">
    <w:name w:val="Normal (Web)"/>
    <w:basedOn w:val="Normal"/>
    <w:uiPriority w:val="99"/>
    <w:unhideWhenUsed/>
    <w:rsid w:val="000C3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pple-converted-space">
    <w:name w:val="apple-converted-space"/>
    <w:basedOn w:val="Policepardfaut"/>
    <w:rsid w:val="000C3A03"/>
  </w:style>
  <w:style w:type="character" w:styleId="Lienhypertexte">
    <w:name w:val="Hyperlink"/>
    <w:basedOn w:val="Policepardfaut"/>
    <w:uiPriority w:val="99"/>
    <w:semiHidden/>
    <w:unhideWhenUsed/>
    <w:rsid w:val="000C3A0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3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3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793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7247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606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8158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516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6766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4090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7107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7954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5143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440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46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715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8004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3874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9140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8</cp:revision>
  <dcterms:created xsi:type="dcterms:W3CDTF">2015-05-24T02:13:00Z</dcterms:created>
  <dcterms:modified xsi:type="dcterms:W3CDTF">2015-06-02T00:31:00Z</dcterms:modified>
</cp:coreProperties>
</file>